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ind w:left="-426" w:right="-377"/>
        <w:rPr>
          <w:rFonts w:ascii="Times New Roman" w:hAnsi="Times New Roman" w:cs="Times New Roman"/>
          <w:sz w:val="24"/>
          <w:szCs w:val="24"/>
        </w:rPr>
      </w:pPr>
    </w:p>
    <w:p w:rsidR="003021F5" w:rsidRDefault="00413163" w:rsidP="003021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413163">
        <w:rPr>
          <w:rFonts w:ascii="Times New Roman" w:hAnsi="Times New Roman" w:cs="Times New Roman"/>
          <w:b/>
          <w:bCs/>
          <w:sz w:val="32"/>
          <w:szCs w:val="32"/>
        </w:rPr>
        <w:t>Уведомление о завершении сноса объекта капитального строительства</w:t>
      </w:r>
    </w:p>
    <w:p w:rsidR="00413163" w:rsidRPr="00413163" w:rsidRDefault="00413163" w:rsidP="003021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3021F5" w:rsidRDefault="003021F5" w:rsidP="003021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"__" _________ 20__ г.</w:t>
      </w:r>
    </w:p>
    <w:p w:rsidR="003021F5" w:rsidRDefault="003021F5" w:rsidP="003021F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3021F5" w:rsidTr="003A300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F5" w:rsidTr="003A300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F5" w:rsidTr="003A300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F5" w:rsidRDefault="003021F5" w:rsidP="004131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63">
        <w:rPr>
          <w:rFonts w:ascii="Times New Roman" w:hAnsi="Times New Roman" w:cs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63" w:rsidRDefault="00413163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63" w:rsidRDefault="00413163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F5" w:rsidRDefault="003021F5" w:rsidP="004131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63">
        <w:rPr>
          <w:rFonts w:ascii="Times New Roman" w:hAnsi="Times New Roman" w:cs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63" w:rsidRDefault="00413163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550"/>
        <w:gridCol w:w="411"/>
        <w:gridCol w:w="992"/>
        <w:gridCol w:w="284"/>
        <w:gridCol w:w="1134"/>
        <w:gridCol w:w="425"/>
        <w:gridCol w:w="283"/>
        <w:gridCol w:w="1149"/>
      </w:tblGrid>
      <w:tr w:rsidR="00413163" w:rsidTr="00A90228"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63" w:rsidTr="00A90228"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уведомлении о планируемом</w:t>
            </w:r>
          </w:p>
        </w:tc>
      </w:tr>
      <w:tr w:rsidR="00413163" w:rsidTr="00A90228"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13163">
              <w:rPr>
                <w:rFonts w:ascii="Times New Roman" w:hAnsi="Times New Roman" w:cs="Times New Roman"/>
                <w:sz w:val="14"/>
                <w:szCs w:val="14"/>
              </w:rPr>
              <w:t>(кадастровый номер объекта капитального строительств</w:t>
            </w:r>
            <w:proofErr w:type="gramStart"/>
            <w:r w:rsidRPr="00413163">
              <w:rPr>
                <w:rFonts w:ascii="Times New Roman" w:hAnsi="Times New Roman" w:cs="Times New Roman"/>
                <w:sz w:val="14"/>
                <w:szCs w:val="14"/>
              </w:rPr>
              <w:t>а(</w:t>
            </w:r>
            <w:proofErr w:type="gramEnd"/>
            <w:r w:rsidRPr="00413163">
              <w:rPr>
                <w:rFonts w:ascii="Times New Roman" w:hAnsi="Times New Roman" w:cs="Times New Roman"/>
                <w:sz w:val="14"/>
                <w:szCs w:val="14"/>
              </w:rPr>
              <w:t>при наличии)</w:t>
            </w:r>
          </w:p>
          <w:p w:rsidR="00413163" w:rsidRP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0228" w:rsidTr="00A90228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сносе объекта капитального строительства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13163" w:rsidRDefault="00A90228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3163" w:rsidRDefault="00413163" w:rsidP="0030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63" w:rsidRDefault="00A90228" w:rsidP="00A902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3163" w:rsidRDefault="00413163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63" w:rsidRDefault="00413163" w:rsidP="0030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58"/>
        <w:gridCol w:w="3260"/>
        <w:gridCol w:w="2682"/>
      </w:tblGrid>
      <w:tr w:rsidR="003021F5" w:rsidTr="00413163">
        <w:trPr>
          <w:jc w:val="center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228" w:rsidRDefault="00A90228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28" w:rsidRDefault="00A90228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413163">
        <w:trPr>
          <w:jc w:val="center"/>
        </w:trPr>
        <w:tc>
          <w:tcPr>
            <w:tcW w:w="3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413163">
        <w:trPr>
          <w:jc w:val="center"/>
        </w:trPr>
        <w:tc>
          <w:tcPr>
            <w:tcW w:w="3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413163">
        <w:trPr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413163">
        <w:trPr>
          <w:jc w:val="center"/>
        </w:trPr>
        <w:tc>
          <w:tcPr>
            <w:tcW w:w="3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Pr="00413163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3163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413163" w:rsidRDefault="00413163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F5" w:rsidRDefault="003021F5" w:rsidP="005519D5">
      <w:pPr>
        <w:widowControl w:val="0"/>
        <w:autoSpaceDE w:val="0"/>
        <w:autoSpaceDN w:val="0"/>
        <w:adjustRightInd w:val="0"/>
        <w:spacing w:after="0" w:line="240" w:lineRule="auto"/>
        <w:ind w:left="993" w:right="10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021F5" w:rsidRDefault="003021F5" w:rsidP="003021F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FF1184" w:rsidRDefault="00FF1184" w:rsidP="003021F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FF1184" w:rsidRDefault="00FF1184" w:rsidP="003021F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3021F5" w:rsidTr="003A3002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1F5" w:rsidTr="003A3002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1F5" w:rsidRDefault="003021F5" w:rsidP="003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021F5" w:rsidRDefault="003021F5" w:rsidP="00302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F5" w:rsidRDefault="00413163" w:rsidP="003021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021F5">
        <w:rPr>
          <w:rFonts w:ascii="Times New Roman" w:hAnsi="Times New Roman" w:cs="Times New Roman"/>
          <w:sz w:val="24"/>
          <w:szCs w:val="24"/>
        </w:rPr>
        <w:t>М.П.</w:t>
      </w:r>
    </w:p>
    <w:p w:rsidR="003021F5" w:rsidRDefault="00413163" w:rsidP="003021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21F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021F5" w:rsidRDefault="003021F5" w:rsidP="003021F5"/>
    <w:p w:rsidR="00B00BE9" w:rsidRPr="003021F5" w:rsidRDefault="00B00BE9" w:rsidP="003021F5"/>
    <w:sectPr w:rsidR="00B00BE9" w:rsidRPr="003021F5" w:rsidSect="00B00BE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E9"/>
    <w:rsid w:val="001A0D40"/>
    <w:rsid w:val="003021F5"/>
    <w:rsid w:val="00413163"/>
    <w:rsid w:val="005519D5"/>
    <w:rsid w:val="00643150"/>
    <w:rsid w:val="00A86B1A"/>
    <w:rsid w:val="00A90228"/>
    <w:rsid w:val="00B00BE9"/>
    <w:rsid w:val="00BE64D3"/>
    <w:rsid w:val="00F3651F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Татьяна</dc:creator>
  <cp:keywords/>
  <dc:description/>
  <cp:lastModifiedBy>e.andrianova</cp:lastModifiedBy>
  <cp:revision>5</cp:revision>
  <dcterms:created xsi:type="dcterms:W3CDTF">2019-09-30T07:42:00Z</dcterms:created>
  <dcterms:modified xsi:type="dcterms:W3CDTF">2020-07-10T12:50:00Z</dcterms:modified>
</cp:coreProperties>
</file>